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A578" w14:textId="1615D214" w:rsidR="00E92F07" w:rsidRPr="00E92F07" w:rsidRDefault="00E92F07" w:rsidP="00E92F07">
      <w:pPr>
        <w:jc w:val="center"/>
        <w:rPr>
          <w:sz w:val="40"/>
          <w:szCs w:val="40"/>
        </w:rPr>
      </w:pPr>
      <w:r w:rsidRPr="00E92F07">
        <w:rPr>
          <w:b/>
          <w:bCs/>
          <w:sz w:val="40"/>
          <w:szCs w:val="40"/>
        </w:rPr>
        <w:t>Monarchs of Das Haus Application</w:t>
      </w:r>
    </w:p>
    <w:p w14:paraId="25DFB80C" w14:textId="77777777" w:rsidR="00E92F07" w:rsidRPr="00E92F07" w:rsidRDefault="00E92F07" w:rsidP="00E92F07">
      <w:r w:rsidRPr="00E92F07">
        <w:t>Stage Name:___________________ Age:____ DOB __/__/____ Legal Name:___________________ Phone:_________________ Driver License #_______________________________________ Email:___________________________________________________ </w:t>
      </w:r>
    </w:p>
    <w:p w14:paraId="12A47AD4" w14:textId="06190198" w:rsidR="00E92F07" w:rsidRPr="00E92F07" w:rsidRDefault="00E92F07" w:rsidP="00E92F07">
      <w:pPr>
        <w:jc w:val="center"/>
      </w:pPr>
      <w:r w:rsidRPr="00E92F07">
        <w:rPr>
          <w:b/>
          <w:bCs/>
        </w:rPr>
        <w:t>Theme: My Perfect Shade</w:t>
      </w:r>
    </w:p>
    <w:p w14:paraId="4B08E205" w14:textId="77777777" w:rsidR="00E92F07" w:rsidRPr="00E92F07" w:rsidRDefault="00E92F07" w:rsidP="00E92F07">
      <w:r w:rsidRPr="00E92F07">
        <w:rPr>
          <w:b/>
          <w:bCs/>
        </w:rPr>
        <w:t xml:space="preserve">Categories Presentation: </w:t>
      </w:r>
      <w:r w:rsidRPr="00E92F07">
        <w:t>Choose a color and show us why it is your perfect shade.</w:t>
      </w:r>
    </w:p>
    <w:p w14:paraId="2ED3ACD7" w14:textId="77777777" w:rsidR="00E92F07" w:rsidRPr="00E92F07" w:rsidRDefault="00E92F07" w:rsidP="00E92F07">
      <w:r w:rsidRPr="00E92F07">
        <w:rPr>
          <w:b/>
          <w:bCs/>
        </w:rPr>
        <w:t xml:space="preserve">Red Carpet Attire: </w:t>
      </w:r>
      <w:r w:rsidRPr="00E92F07">
        <w:t xml:space="preserve">Show us your best </w:t>
      </w:r>
      <w:proofErr w:type="gramStart"/>
      <w:r w:rsidRPr="00E92F07">
        <w:t>red carpet</w:t>
      </w:r>
      <w:proofErr w:type="gramEnd"/>
      <w:r w:rsidRPr="00E92F07">
        <w:t xml:space="preserve"> attire</w:t>
      </w:r>
    </w:p>
    <w:p w14:paraId="099A717A" w14:textId="77777777" w:rsidR="00E92F07" w:rsidRPr="00E92F07" w:rsidRDefault="00E92F07" w:rsidP="00E92F07">
      <w:r w:rsidRPr="00E92F07">
        <w:t> </w:t>
      </w:r>
      <w:r w:rsidRPr="00E92F07">
        <w:rPr>
          <w:b/>
          <w:bCs/>
        </w:rPr>
        <w:t>On Stage Question and Answer </w:t>
      </w:r>
    </w:p>
    <w:p w14:paraId="2DBA05F7" w14:textId="77777777" w:rsidR="00E92F07" w:rsidRDefault="00E92F07" w:rsidP="00E92F07">
      <w:r w:rsidRPr="00E92F07">
        <w:rPr>
          <w:b/>
          <w:bCs/>
        </w:rPr>
        <w:t xml:space="preserve">Talent: </w:t>
      </w:r>
      <w:r w:rsidRPr="00E92F07">
        <w:t>7 minute</w:t>
      </w:r>
      <w:r>
        <w:t>s</w:t>
      </w:r>
      <w:r w:rsidRPr="00E92F07">
        <w:t xml:space="preserve"> maximum, 5 minutes for set up and tear down </w:t>
      </w:r>
    </w:p>
    <w:p w14:paraId="04FFFFBC" w14:textId="3AECE92C" w:rsidR="00E92F07" w:rsidRPr="00E92F07" w:rsidRDefault="00E92F07" w:rsidP="00E92F07">
      <w:r w:rsidRPr="00E92F07">
        <w:t>Lip sync ___ Live___ Other____ </w:t>
      </w:r>
    </w:p>
    <w:p w14:paraId="6C027B6D" w14:textId="355CAB19" w:rsidR="00E92F07" w:rsidRPr="00E92F07" w:rsidRDefault="00E92F07" w:rsidP="00E92F07">
      <w:pPr>
        <w:jc w:val="center"/>
        <w:rPr>
          <w:rFonts w:cstheme="minorHAnsi"/>
          <w:sz w:val="32"/>
          <w:szCs w:val="32"/>
        </w:rPr>
      </w:pPr>
      <w:r w:rsidRPr="00E92F07">
        <w:rPr>
          <w:rFonts w:cstheme="minorHAnsi"/>
          <w:b/>
          <w:bCs/>
          <w:sz w:val="32"/>
          <w:szCs w:val="32"/>
          <w:vertAlign w:val="subscript"/>
        </w:rPr>
        <w:t>Prize Package</w:t>
      </w:r>
    </w:p>
    <w:p w14:paraId="36460447" w14:textId="6FA6DFEF" w:rsidR="00E92F07" w:rsidRPr="00E92F07" w:rsidRDefault="00E92F07" w:rsidP="00E92F07">
      <w:r w:rsidRPr="00E92F07">
        <w:t>1000 cash - 250 at crowning, 250 each quarter till step down </w:t>
      </w:r>
    </w:p>
    <w:p w14:paraId="371EDF0D" w14:textId="7EC2FE12" w:rsidR="00E92F07" w:rsidRPr="00E92F07" w:rsidRDefault="00E92F07" w:rsidP="00E92F07">
      <w:r w:rsidRPr="00E92F07">
        <w:t>Crown</w:t>
      </w:r>
      <w:r>
        <w:t xml:space="preserve"> &amp; J</w:t>
      </w:r>
      <w:r w:rsidRPr="00E92F07">
        <w:t>ewelry </w:t>
      </w:r>
    </w:p>
    <w:p w14:paraId="365FC599" w14:textId="77777777" w:rsidR="00E92F07" w:rsidRPr="00E92F07" w:rsidRDefault="00E92F07" w:rsidP="00E92F07">
      <w:pPr>
        <w:jc w:val="center"/>
      </w:pPr>
      <w:r w:rsidRPr="00E92F07">
        <w:rPr>
          <w:b/>
          <w:bCs/>
        </w:rPr>
        <w:t>Requirements</w:t>
      </w:r>
    </w:p>
    <w:p w14:paraId="132C4A30" w14:textId="77777777" w:rsidR="00E92F07" w:rsidRPr="00E92F07" w:rsidRDefault="00E92F07" w:rsidP="00E92F07">
      <w:r w:rsidRPr="00E92F07">
        <w:t> Attend all pageants held at Das Haus         </w:t>
      </w:r>
    </w:p>
    <w:p w14:paraId="2526D17B" w14:textId="77777777" w:rsidR="00E92F07" w:rsidRPr="00E92F07" w:rsidRDefault="00E92F07" w:rsidP="00E92F07">
      <w:r w:rsidRPr="00E92F07">
        <w:t> Attend all major holiday shows at Das Haus     </w:t>
      </w:r>
    </w:p>
    <w:p w14:paraId="5D3F1E71" w14:textId="6FE9B694" w:rsidR="00E92F07" w:rsidRPr="00E92F07" w:rsidRDefault="00E92F07" w:rsidP="00E92F07">
      <w:r w:rsidRPr="00E92F07">
        <w:t xml:space="preserve"> Host </w:t>
      </w:r>
      <w:r>
        <w:t>3 fundraisers per Monarch (2 chosen by Owners and 1 Chosen by Winner)</w:t>
      </w:r>
      <w:r w:rsidRPr="00E92F07">
        <w:t>                                                         </w:t>
      </w:r>
    </w:p>
    <w:p w14:paraId="597FCF2F" w14:textId="77777777" w:rsidR="00E92F07" w:rsidRPr="00E92F07" w:rsidRDefault="00E92F07" w:rsidP="00E92F07">
      <w:r w:rsidRPr="00E92F07">
        <w:t xml:space="preserve">Help plan the Monarchs of </w:t>
      </w:r>
      <w:proofErr w:type="gramStart"/>
      <w:r w:rsidRPr="00E92F07">
        <w:t>Das</w:t>
      </w:r>
      <w:proofErr w:type="gramEnd"/>
      <w:r w:rsidRPr="00E92F07">
        <w:t xml:space="preserve"> Haus 2021 pageant.                                                               </w:t>
      </w:r>
    </w:p>
    <w:p w14:paraId="173C1AC3" w14:textId="77777777" w:rsidR="00E92F07" w:rsidRPr="00E92F07" w:rsidRDefault="00E92F07" w:rsidP="00E92F07"/>
    <w:p w14:paraId="77DB78C3" w14:textId="77777777" w:rsidR="00E92F07" w:rsidRPr="00E92F07" w:rsidRDefault="00E92F07" w:rsidP="00E92F07">
      <w:r w:rsidRPr="00E92F07">
        <w:t>By signing below, I hereby agree to release and hold harmless Das Haus, their agents, servants, and employees from any liabilities and/or responsibilities whatsoever from associated with, or arising out of my participation in the contest, and or the Title of Monarchs of Das Haus, including but not limited to, personal injury or damage to personal property regardless of whether the loss occurred before, during, or after the contest or any related act. </w:t>
      </w:r>
    </w:p>
    <w:p w14:paraId="39B4CD72" w14:textId="77777777" w:rsidR="00E92F07" w:rsidRPr="00E92F07" w:rsidRDefault="00E92F07" w:rsidP="00E92F07">
      <w:r w:rsidRPr="00E92F07">
        <w:t xml:space="preserve">I also hereby release myself from rights to any </w:t>
      </w:r>
      <w:proofErr w:type="spellStart"/>
      <w:r w:rsidRPr="00E92F07">
        <w:t>video taping</w:t>
      </w:r>
      <w:proofErr w:type="spellEnd"/>
      <w:r w:rsidRPr="00E92F07">
        <w:t xml:space="preserve"> (sound and/or video) photography, still camera, or motion picture of the contest. I understand that I have no rights to any of the recordings that I appear in/on or the suture sales thereof. I hereby agree that my name and any photographs of me during the contest may be used for publication for promotional purposes or in any advertising publicity. By my agreement below, I affirm and attest that I have read the rules and regulations of the contest and hereby agree to abide by the same. </w:t>
      </w:r>
    </w:p>
    <w:p w14:paraId="3EB484DC" w14:textId="1999FA51" w:rsidR="008B0FA4" w:rsidRDefault="00E92F07">
      <w:r w:rsidRPr="00E92F07">
        <w:t xml:space="preserve">Legal Signature ___________________________________ Date _______________ </w:t>
      </w:r>
    </w:p>
    <w:sectPr w:rsidR="008B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07"/>
    <w:rsid w:val="005F4C0D"/>
    <w:rsid w:val="008B0FA4"/>
    <w:rsid w:val="00E9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E303"/>
  <w15:chartTrackingRefBased/>
  <w15:docId w15:val="{4D3EA043-BE47-4CC3-BFE8-83259D31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7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dashaus</dc:creator>
  <cp:keywords/>
  <dc:description/>
  <cp:lastModifiedBy>dashaus</cp:lastModifiedBy>
  <cp:revision>1</cp:revision>
  <dcterms:created xsi:type="dcterms:W3CDTF">2020-07-09T18:05:00Z</dcterms:created>
  <dcterms:modified xsi:type="dcterms:W3CDTF">2020-07-09T18:17:00Z</dcterms:modified>
</cp:coreProperties>
</file>